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E075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Introduction</w:t>
      </w:r>
    </w:p>
    <w:p w14:paraId="42EBB06F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purpose of this study is to gain insight into the experience of Sandwich Generation (SG) members living in the United States. A sandwich generation member is someone who simultaneously provides support (emotional, material, or financial) to children and at least one parent or parent-in-law.</w:t>
      </w:r>
    </w:p>
    <w:p w14:paraId="66DC7A8C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6401A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Questionnaire</w:t>
      </w:r>
    </w:p>
    <w:p w14:paraId="0EE5E6DC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64F5B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the demographic section before proceeding to the narrative questions. Please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 include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name or any other personally identifiable information in this survey. </w:t>
      </w:r>
    </w:p>
    <w:p w14:paraId="4CAF09D5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91DEC" w14:textId="2CC42ECB" w:rsidR="0095437C" w:rsidRPr="00B816D2" w:rsidRDefault="00B816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Demographics</w:t>
      </w:r>
    </w:p>
    <w:p w14:paraId="489DD601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7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2250"/>
      </w:tblGrid>
      <w:tr w:rsidR="0095437C" w14:paraId="3A65DA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A27B429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2250" w:type="dxa"/>
          </w:tcPr>
          <w:p w14:paraId="103773E5" w14:textId="77777777" w:rsidR="0095437C" w:rsidRDefault="004C0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RESPONSE</w:t>
            </w:r>
          </w:p>
        </w:tc>
      </w:tr>
      <w:tr w:rsidR="0095437C" w14:paraId="69A63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0769771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Today’s date</w:t>
            </w:r>
          </w:p>
        </w:tc>
        <w:tc>
          <w:tcPr>
            <w:tcW w:w="2250" w:type="dxa"/>
          </w:tcPr>
          <w:p w14:paraId="109CC7B5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68454A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8692680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Age today</w:t>
            </w:r>
          </w:p>
        </w:tc>
        <w:tc>
          <w:tcPr>
            <w:tcW w:w="2250" w:type="dxa"/>
          </w:tcPr>
          <w:p w14:paraId="64F6B9DD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25B69C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44E3BB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Sex (Male/Female)</w:t>
            </w:r>
          </w:p>
        </w:tc>
        <w:tc>
          <w:tcPr>
            <w:tcW w:w="2250" w:type="dxa"/>
          </w:tcPr>
          <w:p w14:paraId="7EE1563F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6BD656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99EF72C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Race/ethnicity</w:t>
            </w:r>
          </w:p>
        </w:tc>
        <w:tc>
          <w:tcPr>
            <w:tcW w:w="2250" w:type="dxa"/>
          </w:tcPr>
          <w:p w14:paraId="127D4BEC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202BEE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8C72E2B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Religion – answer “none” if no religious affiliation </w:t>
            </w:r>
          </w:p>
        </w:tc>
        <w:tc>
          <w:tcPr>
            <w:tcW w:w="2250" w:type="dxa"/>
          </w:tcPr>
          <w:p w14:paraId="2C42F7DF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61F34A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059DE84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Married? (yes/no) </w:t>
            </w:r>
          </w:p>
        </w:tc>
        <w:tc>
          <w:tcPr>
            <w:tcW w:w="2250" w:type="dxa"/>
          </w:tcPr>
          <w:p w14:paraId="22BA58F4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420C3F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D898339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Veteran or military? (yes/no)</w:t>
            </w:r>
          </w:p>
        </w:tc>
        <w:tc>
          <w:tcPr>
            <w:tcW w:w="2250" w:type="dxa"/>
          </w:tcPr>
          <w:p w14:paraId="2F7BF900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3CE565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AFD5983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# children under your care</w:t>
            </w:r>
          </w:p>
        </w:tc>
        <w:tc>
          <w:tcPr>
            <w:tcW w:w="2250" w:type="dxa"/>
          </w:tcPr>
          <w:p w14:paraId="145FDE72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423FAC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7778289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# children living with you in the same house</w:t>
            </w:r>
          </w:p>
        </w:tc>
        <w:tc>
          <w:tcPr>
            <w:tcW w:w="2250" w:type="dxa"/>
          </w:tcPr>
          <w:p w14:paraId="4ED7A772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36BB09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FD94116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# parents or parents-in-law that you are providing some care for (monetary, material, or emotional)</w:t>
            </w:r>
          </w:p>
        </w:tc>
        <w:tc>
          <w:tcPr>
            <w:tcW w:w="2250" w:type="dxa"/>
          </w:tcPr>
          <w:p w14:paraId="6CA2A5AF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669838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062DFB8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# parents or parents-in-law currently living with you in the same house</w:t>
            </w:r>
          </w:p>
        </w:tc>
        <w:tc>
          <w:tcPr>
            <w:tcW w:w="2250" w:type="dxa"/>
          </w:tcPr>
          <w:p w14:paraId="2C2D72C2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3E7E63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8CD65CA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Current job occupation</w:t>
            </w:r>
          </w:p>
        </w:tc>
        <w:tc>
          <w:tcPr>
            <w:tcW w:w="2250" w:type="dxa"/>
          </w:tcPr>
          <w:p w14:paraId="7AC6FA54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54B6C3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1C67521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Full-time or part-time?</w:t>
            </w:r>
          </w:p>
        </w:tc>
        <w:tc>
          <w:tcPr>
            <w:tcW w:w="2250" w:type="dxa"/>
          </w:tcPr>
          <w:p w14:paraId="0588306F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0FE57A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27E9EC5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Estimated annual household salary per year, in US dollars</w:t>
            </w:r>
          </w:p>
        </w:tc>
        <w:tc>
          <w:tcPr>
            <w:tcW w:w="2250" w:type="dxa"/>
          </w:tcPr>
          <w:p w14:paraId="4E9D9EE4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5A0FE1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1A9CEBB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Hometown (where you are living now)</w:t>
            </w:r>
          </w:p>
        </w:tc>
        <w:tc>
          <w:tcPr>
            <w:tcW w:w="2250" w:type="dxa"/>
          </w:tcPr>
          <w:p w14:paraId="1A6CC6B6" w14:textId="77777777" w:rsidR="0095437C" w:rsidRDefault="00954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37C" w14:paraId="7941D0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E48CE7F" w14:textId="77777777" w:rsidR="0095437C" w:rsidRDefault="004C01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Expected age of your retirement</w:t>
            </w:r>
          </w:p>
        </w:tc>
        <w:tc>
          <w:tcPr>
            <w:tcW w:w="2250" w:type="dxa"/>
          </w:tcPr>
          <w:p w14:paraId="3A26B02F" w14:textId="77777777" w:rsidR="0095437C" w:rsidRDefault="00954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F98D88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78E79" w14:textId="77777777" w:rsidR="0095437C" w:rsidRDefault="004C01E8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14:paraId="68E1795E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Narrative questions</w:t>
      </w:r>
    </w:p>
    <w:p w14:paraId="2CF9FAF1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D1CC9B1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answer the following questions in your own words, with no more than 500 – 750 words per response. Write as if you are telling your story to an outsider and provide whatever details you feel are relevant to helping the researcher understand your perspective.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include your name or the names of anyone else in your response.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Instead of names you can include a made-up letter in quotes, like “A” or “C”. Your responses will be studied with the responses of other participants but may not appear in the final study. Remember: a sandwich generation member is someone who simultaneously provides support (emotional, material, or financial) to children and at least one parent or parent-in-law.</w:t>
      </w:r>
    </w:p>
    <w:p w14:paraId="2472527C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327F4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Q1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Describe your everyday experience as someone who cares for both children and at least one aging parent or parent-in-law, living in the United States. </w:t>
      </w:r>
    </w:p>
    <w:p w14:paraId="4FB08B5D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F52D1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8E236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Q2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your responsibilities for your family members around work, school, recreation, health care, and personal growth. What do you find the most challenging to manage and why? </w:t>
      </w:r>
    </w:p>
    <w:p w14:paraId="148AF3A2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1424D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96381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Q3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 the things you do in the marketplace as you attend to your needs and the needs of your family. </w:t>
      </w:r>
    </w:p>
    <w:p w14:paraId="327B3C68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93507" w14:textId="77777777" w:rsidR="0095437C" w:rsidRDefault="004C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businesses and/or service providers understand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your own needs? Why? </w:t>
      </w:r>
    </w:p>
    <w:p w14:paraId="0E041FD1" w14:textId="77777777" w:rsidR="0095437C" w:rsidRDefault="004C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companies do you feel “get” the needs of people caring for family members in adjacent generations? Please provide specific examples. </w:t>
      </w:r>
    </w:p>
    <w:p w14:paraId="4F455956" w14:textId="77777777" w:rsidR="0095437C" w:rsidRDefault="004C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wish your local businesses could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 differently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your needs and the needs of the family members you care for? </w:t>
      </w:r>
    </w:p>
    <w:p w14:paraId="32810BDD" w14:textId="77777777" w:rsidR="0095437C" w:rsidRDefault="004C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companies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you as a sandwich generation shopper? Please be specific. </w:t>
      </w:r>
    </w:p>
    <w:p w14:paraId="1BB0EC0A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BEB6F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3FD2D" w14:textId="77777777" w:rsidR="0095437C" w:rsidRDefault="004C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Q4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there were one thing in the American marketplace that would better meet the needs of sandwich generation shoppers in the next 6-12  months, what would it be and why? </w:t>
      </w:r>
    </w:p>
    <w:p w14:paraId="68F4B14A" w14:textId="77777777" w:rsidR="0095437C" w:rsidRDefault="0095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4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A951" w14:textId="77777777" w:rsidR="006F3268" w:rsidRDefault="006F3268">
      <w:pPr>
        <w:spacing w:after="0" w:line="240" w:lineRule="auto"/>
      </w:pPr>
      <w:r>
        <w:separator/>
      </w:r>
    </w:p>
  </w:endnote>
  <w:endnote w:type="continuationSeparator" w:id="0">
    <w:p w14:paraId="156DA7C2" w14:textId="77777777" w:rsidR="006F3268" w:rsidRDefault="006F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D5FC" w14:textId="77777777" w:rsidR="0095437C" w:rsidRDefault="004C0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589B">
      <w:rPr>
        <w:noProof/>
        <w:color w:val="000000"/>
      </w:rPr>
      <w:t>1</w:t>
    </w:r>
    <w:r>
      <w:rPr>
        <w:color w:val="000000"/>
      </w:rPr>
      <w:fldChar w:fldCharType="end"/>
    </w:r>
  </w:p>
  <w:p w14:paraId="30B3D986" w14:textId="77777777" w:rsidR="0095437C" w:rsidRDefault="009543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D494" w14:textId="77777777" w:rsidR="006F3268" w:rsidRDefault="006F3268">
      <w:pPr>
        <w:spacing w:after="0" w:line="240" w:lineRule="auto"/>
      </w:pPr>
      <w:r>
        <w:separator/>
      </w:r>
    </w:p>
  </w:footnote>
  <w:footnote w:type="continuationSeparator" w:id="0">
    <w:p w14:paraId="7EF424F5" w14:textId="77777777" w:rsidR="006F3268" w:rsidRDefault="006F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B098" w14:textId="77777777" w:rsidR="008A110C" w:rsidRDefault="00BF7A5F" w:rsidP="00BF7A5F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BF7A5F">
      <w:rPr>
        <w:rFonts w:ascii="Times New Roman" w:hAnsi="Times New Roman" w:cs="Times New Roman"/>
        <w:i/>
        <w:iCs/>
        <w:sz w:val="24"/>
        <w:szCs w:val="24"/>
      </w:rPr>
      <w:t>Please email</w:t>
    </w:r>
    <w:r>
      <w:rPr>
        <w:rFonts w:ascii="Times New Roman" w:hAnsi="Times New Roman" w:cs="Times New Roman"/>
        <w:i/>
        <w:iCs/>
        <w:sz w:val="24"/>
        <w:szCs w:val="24"/>
      </w:rPr>
      <w:t xml:space="preserve"> both sections of</w:t>
    </w:r>
    <w:r w:rsidRPr="00BF7A5F">
      <w:rPr>
        <w:rFonts w:ascii="Times New Roman" w:hAnsi="Times New Roman" w:cs="Times New Roman"/>
        <w:i/>
        <w:iCs/>
        <w:sz w:val="24"/>
        <w:szCs w:val="24"/>
      </w:rPr>
      <w:t xml:space="preserve"> your anonymous survey to sgstudy.cua@gmail.com</w:t>
    </w:r>
    <w:r w:rsidR="008A110C">
      <w:rPr>
        <w:rFonts w:ascii="Times New Roman" w:hAnsi="Times New Roman" w:cs="Times New Roman"/>
        <w:i/>
        <w:iCs/>
        <w:sz w:val="24"/>
        <w:szCs w:val="24"/>
      </w:rPr>
      <w:t xml:space="preserve"> </w:t>
    </w:r>
  </w:p>
  <w:p w14:paraId="32E5676E" w14:textId="3C07B6DE" w:rsidR="00BF7A5F" w:rsidRPr="00BF7A5F" w:rsidRDefault="008A110C" w:rsidP="00BF7A5F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by </w:t>
    </w:r>
    <w:r w:rsidRPr="008A110C">
      <w:rPr>
        <w:rFonts w:ascii="Times New Roman" w:hAnsi="Times New Roman" w:cs="Times New Roman"/>
        <w:b/>
        <w:bCs/>
        <w:i/>
        <w:iCs/>
        <w:sz w:val="24"/>
        <w:szCs w:val="24"/>
      </w:rPr>
      <w:t xml:space="preserve">March </w:t>
    </w:r>
    <w:r w:rsidR="004459AB">
      <w:rPr>
        <w:rFonts w:ascii="Times New Roman" w:hAnsi="Times New Roman" w:cs="Times New Roman"/>
        <w:b/>
        <w:bCs/>
        <w:i/>
        <w:iCs/>
        <w:sz w:val="24"/>
        <w:szCs w:val="24"/>
      </w:rPr>
      <w:t>3</w:t>
    </w:r>
    <w:r w:rsidRPr="008A110C">
      <w:rPr>
        <w:rFonts w:ascii="Times New Roman" w:hAnsi="Times New Roman" w:cs="Times New Roman"/>
        <w:b/>
        <w:bCs/>
        <w:i/>
        <w:iCs/>
        <w:sz w:val="24"/>
        <w:szCs w:val="24"/>
      </w:rPr>
      <w:t>1, 2021</w:t>
    </w:r>
  </w:p>
  <w:p w14:paraId="14277544" w14:textId="7BB01E2A" w:rsidR="00BF7A5F" w:rsidRPr="00BF7A5F" w:rsidRDefault="00BF7A5F" w:rsidP="00BF7A5F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BF7A5F">
      <w:rPr>
        <w:rFonts w:ascii="Times New Roman" w:hAnsi="Times New Roman" w:cs="Times New Roman"/>
        <w:i/>
        <w:iCs/>
        <w:sz w:val="24"/>
        <w:szCs w:val="24"/>
      </w:rPr>
      <w:t xml:space="preserve">Thank you for your participation! </w:t>
    </w:r>
  </w:p>
  <w:p w14:paraId="2E822134" w14:textId="77777777" w:rsidR="00BF7A5F" w:rsidRPr="00BF7A5F" w:rsidRDefault="00BF7A5F" w:rsidP="00BF7A5F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6C27"/>
    <w:multiLevelType w:val="multilevel"/>
    <w:tmpl w:val="EA08D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C"/>
    <w:rsid w:val="0039589B"/>
    <w:rsid w:val="004459AB"/>
    <w:rsid w:val="004C01E8"/>
    <w:rsid w:val="006F3268"/>
    <w:rsid w:val="008A110C"/>
    <w:rsid w:val="0095437C"/>
    <w:rsid w:val="00B816D2"/>
    <w:rsid w:val="00B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8D9"/>
  <w15:docId w15:val="{C3D0079C-B9DD-4DC5-9F7B-AB71EC7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8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9B"/>
  </w:style>
  <w:style w:type="paragraph" w:styleId="Footer">
    <w:name w:val="footer"/>
    <w:basedOn w:val="Normal"/>
    <w:link w:val="FooterChar"/>
    <w:uiPriority w:val="99"/>
    <w:unhideWhenUsed/>
    <w:rsid w:val="0068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9B"/>
  </w:style>
  <w:style w:type="paragraph" w:styleId="NormalWeb">
    <w:name w:val="Normal (Web)"/>
    <w:basedOn w:val="Normal"/>
    <w:uiPriority w:val="99"/>
    <w:semiHidden/>
    <w:unhideWhenUsed/>
    <w:rsid w:val="006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925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65E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Hyperlink">
    <w:name w:val="Hyperlink"/>
    <w:basedOn w:val="DefaultParagraphFont"/>
    <w:uiPriority w:val="99"/>
    <w:unhideWhenUsed/>
    <w:rsid w:val="00BF7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at/ya2DSCuxon8cr1+kmP65Cw==">AMUW2mV5NsG47Wfr85mr23WiRrmyerjUxTKFVXpiAmQGW8KBMv6uCztWO4wRJNOwNbSvs92w0dQaFN/EbhNdU2ZNIL3fBslEP/lbZUsGxMahDoN9NkHdCW9f8n5TIHnklHsW5tU/xe/u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Pak</dc:creator>
  <cp:lastModifiedBy>CH Pak</cp:lastModifiedBy>
  <cp:revision>6</cp:revision>
  <cp:lastPrinted>2021-01-04T10:04:00Z</cp:lastPrinted>
  <dcterms:created xsi:type="dcterms:W3CDTF">2021-01-04T09:56:00Z</dcterms:created>
  <dcterms:modified xsi:type="dcterms:W3CDTF">2021-01-06T13:32:00Z</dcterms:modified>
</cp:coreProperties>
</file>